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52F7" w14:textId="2657B615" w:rsidR="000C198A" w:rsidRDefault="000C198A" w:rsidP="00330F71">
      <w:pPr>
        <w:spacing w:line="400" w:lineRule="exact"/>
        <w:jc w:val="center"/>
      </w:pPr>
      <w:r w:rsidRPr="00330F71">
        <w:rPr>
          <w:rFonts w:hint="eastAsia"/>
          <w:b/>
          <w:bCs/>
          <w:sz w:val="36"/>
          <w:szCs w:val="36"/>
        </w:rPr>
        <w:t>学内資料取寄せ申込書</w:t>
      </w:r>
      <w:r>
        <w:rPr>
          <w:rFonts w:hint="eastAsia"/>
        </w:rPr>
        <w:t xml:space="preserve">　</w:t>
      </w:r>
    </w:p>
    <w:p w14:paraId="7110BACC" w14:textId="15B4C73C" w:rsidR="00330F71" w:rsidRDefault="00330F71" w:rsidP="002138EE">
      <w:pPr>
        <w:spacing w:line="400" w:lineRule="exact"/>
        <w:ind w:rightChars="600" w:right="1260"/>
        <w:jc w:val="right"/>
      </w:pPr>
      <w:r>
        <w:rPr>
          <w:rFonts w:hint="eastAsia"/>
        </w:rPr>
        <w:t>受付No.2</w:t>
      </w:r>
      <w:r w:rsidR="00214A75">
        <w:rPr>
          <w:rFonts w:hint="eastAsia"/>
        </w:rPr>
        <w:t>6</w:t>
      </w:r>
      <w:r>
        <w:rPr>
          <w:rFonts w:hint="eastAsia"/>
        </w:rPr>
        <w:t>－</w:t>
      </w:r>
    </w:p>
    <w:p w14:paraId="09ECD243" w14:textId="316B27A8" w:rsidR="000C198A" w:rsidRDefault="002138EE" w:rsidP="002138EE">
      <w:pPr>
        <w:tabs>
          <w:tab w:val="right" w:pos="9638"/>
        </w:tabs>
        <w:spacing w:line="300" w:lineRule="exac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62A05" wp14:editId="43A844F0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647826" cy="0"/>
                <wp:effectExtent l="0" t="0" r="0" b="0"/>
                <wp:wrapNone/>
                <wp:docPr id="17032891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D5DB7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8.55pt,.8pt" to="208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ofsQEAANQDAAAOAAAAZHJzL2Uyb0RvYy54bWysU01v2zAMvQ/YfxB0X+QERVYYcXpo0V6G&#10;rdjHD1BlKhYgiYKkxc6/H6UkdrENGDbsQosU3yP5RO/uJmfZEWIy6Du+XjWcgVfYG3/o+Levj+9u&#10;OUtZ+l5a9NDxEyR+t3/7ZjeGFjY4oO0hMiLxqR1Dx4ecQytEUgM4mVYYwNOlxuhkJjceRB/lSOzO&#10;ik3TbMWIsQ8RFaRE0YfzJd9Xfq1B5U9aJ8jMdpx6y9XGal+KFfudbA9RhsGoSxvyH7pw0ngqOlM9&#10;yCzZ92h+oXJGRUyo80qhE6i1UVBnoGnWzU/TfBlkgDoLiZPCLFP6f7Tq4/HeP0eSYQypTeE5likm&#10;HV35Un9sqmKdZrFgykxRcL29eX+72XKmrndiAYaY8hOgY+XQcWt8mUO28vghZSpGqdeUEra+2ITW&#10;9I/G2uqUDYB7G9lR0tvlaV3einCvssgrSLG0Xk/5ZOHM+hk0M31ptlavW7VwSqXA5yuv9ZRdYJo6&#10;mIHNn4GX/AKFunF/A54RtTL6PIOd8Rh/V32RQp/zrwqc5y4SvGB/qo9apaHVqcpd1rzs5mu/wpef&#10;cf8DAAD//wMAUEsDBBQABgAIAAAAIQC3lObO2wAAAAQBAAAPAAAAZHJzL2Rvd25yZXYueG1sTI9B&#10;S8NAEIXvgv9hGcGL2I2VBJtmUyTQiwfBRorHbXaaDWZnQ3bbpP/e0Ys9vnnDe98rNrPrxRnH0HlS&#10;8LRIQCA13nTUKvist48vIELUZHTvCRVcMMCmvL0pdG78RB943sVWcAiFXCuwMQ65lKGx6HRY+AGJ&#10;vaMfnY4sx1aaUU8c7nq5TJJMOt0RN1g9YGWx+d6dnIKv9uF5u6+pnqr4fszsfNm/pZVS93fz6xpE&#10;xDn+P8MvPqNDyUwHfyITRK+Ah0S+ZiDYXKarFMThT8uykNfw5Q8AAAD//wMAUEsBAi0AFAAGAAgA&#10;AAAhALaDOJL+AAAA4QEAABMAAAAAAAAAAAAAAAAAAAAAAFtDb250ZW50X1R5cGVzXS54bWxQSwEC&#10;LQAUAAYACAAAACEAOP0h/9YAAACUAQAACwAAAAAAAAAAAAAAAAAvAQAAX3JlbHMvLnJlbHNQSwEC&#10;LQAUAAYACAAAACEAa1yqH7EBAADUAwAADgAAAAAAAAAAAAAAAAAuAgAAZHJzL2Uyb0RvYy54bWxQ&#10;SwECLQAUAAYACAAAACEAt5TmztsAAAAEAQAADwAAAAAAAAAAAAAAAAALBAAAZHJzL2Rvd25yZXYu&#10;eG1sUEsFBgAAAAAEAAQA8wAAAB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C198A">
        <w:rPr>
          <w:rFonts w:hint="eastAsia"/>
        </w:rPr>
        <w:t>●確認事項</w:t>
      </w:r>
      <w:r>
        <w:tab/>
      </w:r>
    </w:p>
    <w:p w14:paraId="21C60096" w14:textId="54903BC5" w:rsidR="000C198A" w:rsidRDefault="000C198A" w:rsidP="00330F71">
      <w:pPr>
        <w:spacing w:line="300" w:lineRule="exact"/>
        <w:ind w:leftChars="100" w:left="210"/>
      </w:pPr>
      <w:r>
        <w:rPr>
          <w:rFonts w:hint="eastAsia"/>
        </w:rPr>
        <w:t>１．申込み</w:t>
      </w:r>
    </w:p>
    <w:p w14:paraId="50BC683B" w14:textId="77777777" w:rsidR="002138EE" w:rsidRDefault="000C198A" w:rsidP="00330F71">
      <w:pPr>
        <w:spacing w:line="300" w:lineRule="exact"/>
        <w:ind w:leftChars="100" w:left="210"/>
      </w:pPr>
      <w:r>
        <w:rPr>
          <w:rFonts w:hint="eastAsia"/>
        </w:rPr>
        <w:t>小平キャンパス所蔵資料の取寄せを希望する場合は、１冊につき１枚、この用紙に記入して</w:t>
      </w:r>
    </w:p>
    <w:p w14:paraId="29C71930" w14:textId="29698913" w:rsidR="000C198A" w:rsidRDefault="000C198A" w:rsidP="00330F71">
      <w:pPr>
        <w:spacing w:line="300" w:lineRule="exact"/>
        <w:ind w:leftChars="100" w:left="210"/>
      </w:pPr>
      <w:r>
        <w:rPr>
          <w:rFonts w:hint="eastAsia"/>
        </w:rPr>
        <w:t>カウンターに提出してください。取寄せできる資料は、OPACの所在が次のものです。</w:t>
      </w:r>
    </w:p>
    <w:p w14:paraId="635D526C" w14:textId="77777777" w:rsidR="000C198A" w:rsidRDefault="000C198A" w:rsidP="00330F71">
      <w:pPr>
        <w:spacing w:line="100" w:lineRule="exact"/>
        <w:ind w:leftChars="100" w:left="210"/>
      </w:pPr>
    </w:p>
    <w:p w14:paraId="3ABC217B" w14:textId="77777777" w:rsidR="009E0F9B" w:rsidRPr="009E0F9B" w:rsidRDefault="009E0F9B" w:rsidP="009E0F9B">
      <w:pPr>
        <w:spacing w:line="300" w:lineRule="exact"/>
        <w:ind w:leftChars="100" w:left="210"/>
      </w:pPr>
      <w:r w:rsidRPr="009E0F9B">
        <w:rPr>
          <w:rFonts w:hint="eastAsia"/>
        </w:rPr>
        <w:t>図書館開架書庫１階西（エレベーター前）、図書館開架書庫３階～５階、EUIJ Library、</w:t>
      </w:r>
    </w:p>
    <w:p w14:paraId="2CF61A1A" w14:textId="0EE859ED" w:rsidR="000C198A" w:rsidRDefault="009E0F9B" w:rsidP="009E0F9B">
      <w:pPr>
        <w:spacing w:line="300" w:lineRule="exact"/>
        <w:ind w:leftChars="100" w:left="210"/>
      </w:pPr>
      <w:r w:rsidRPr="009E0F9B">
        <w:rPr>
          <w:rFonts w:hint="eastAsia"/>
        </w:rPr>
        <w:t>EUSI Library、図書館TWC書架　(請求記号がRもしくはW/Rで始まるものは除く)</w:t>
      </w:r>
    </w:p>
    <w:p w14:paraId="670122B3" w14:textId="77777777" w:rsidR="000C198A" w:rsidRDefault="000C198A" w:rsidP="00330F71">
      <w:pPr>
        <w:spacing w:line="160" w:lineRule="exact"/>
        <w:ind w:leftChars="100" w:left="210"/>
      </w:pPr>
    </w:p>
    <w:p w14:paraId="731FA1A8" w14:textId="63F40286" w:rsidR="000C198A" w:rsidRDefault="000C198A" w:rsidP="00330F71">
      <w:pPr>
        <w:spacing w:line="300" w:lineRule="exact"/>
        <w:ind w:leftChars="100" w:left="210"/>
      </w:pPr>
      <w:r>
        <w:rPr>
          <w:rFonts w:hint="eastAsia"/>
        </w:rPr>
        <w:t>２．資料の受取り</w:t>
      </w:r>
    </w:p>
    <w:p w14:paraId="400837B0" w14:textId="77777777" w:rsidR="002138EE" w:rsidRDefault="000C198A" w:rsidP="00330F71">
      <w:pPr>
        <w:spacing w:line="300" w:lineRule="exact"/>
        <w:ind w:leftChars="100" w:left="210"/>
      </w:pPr>
      <w:r>
        <w:rPr>
          <w:rFonts w:hint="eastAsia"/>
        </w:rPr>
        <w:t>申込みから到着まで４日程度かかります。カウンターで学生証を提示して受け取ってください。</w:t>
      </w:r>
    </w:p>
    <w:p w14:paraId="7B071F1E" w14:textId="66F78077" w:rsidR="000C198A" w:rsidRDefault="000C198A" w:rsidP="00330F71">
      <w:pPr>
        <w:spacing w:line="300" w:lineRule="exact"/>
        <w:ind w:leftChars="100" w:left="210"/>
      </w:pPr>
      <w:r>
        <w:rPr>
          <w:rFonts w:hint="eastAsia"/>
        </w:rPr>
        <w:t>申込者には貸出準備が整いましたらメールで連絡します。</w:t>
      </w:r>
    </w:p>
    <w:p w14:paraId="45975CDA" w14:textId="77777777" w:rsidR="000C198A" w:rsidRDefault="000C198A" w:rsidP="00330F71">
      <w:pPr>
        <w:spacing w:line="160" w:lineRule="exact"/>
        <w:ind w:leftChars="100" w:left="210"/>
      </w:pPr>
    </w:p>
    <w:p w14:paraId="437D536A" w14:textId="55E5705C" w:rsidR="000C198A" w:rsidRDefault="000C198A" w:rsidP="00330F71">
      <w:pPr>
        <w:spacing w:line="300" w:lineRule="exact"/>
        <w:ind w:leftChars="100" w:left="210"/>
      </w:pPr>
      <w:r>
        <w:rPr>
          <w:rFonts w:hint="eastAsia"/>
        </w:rPr>
        <w:t>３．保留期限</w:t>
      </w:r>
    </w:p>
    <w:p w14:paraId="4E51F16C" w14:textId="40EC68F4" w:rsidR="000C198A" w:rsidRDefault="000C198A" w:rsidP="00330F71">
      <w:pPr>
        <w:spacing w:line="300" w:lineRule="exact"/>
        <w:ind w:leftChars="100" w:left="210"/>
      </w:pPr>
      <w:r>
        <w:rPr>
          <w:rFonts w:hint="eastAsia"/>
        </w:rPr>
        <w:t>資料の取り置きは、到着日から１週間です。保留期限を過ぎた資料は小平キャンパスに返送します。</w:t>
      </w:r>
    </w:p>
    <w:p w14:paraId="6BB0304D" w14:textId="77777777" w:rsidR="000C198A" w:rsidRDefault="000C198A" w:rsidP="00330F71">
      <w:pPr>
        <w:spacing w:line="160" w:lineRule="exact"/>
        <w:ind w:leftChars="100" w:left="210"/>
      </w:pPr>
    </w:p>
    <w:p w14:paraId="07D7E6C1" w14:textId="48A1E778" w:rsidR="000C198A" w:rsidRDefault="000C198A" w:rsidP="00330F71">
      <w:pPr>
        <w:spacing w:line="300" w:lineRule="exact"/>
        <w:ind w:leftChars="100" w:left="210"/>
      </w:pPr>
      <w:r>
        <w:rPr>
          <w:rFonts w:hint="eastAsia"/>
        </w:rPr>
        <w:t>４．延長</w:t>
      </w:r>
    </w:p>
    <w:p w14:paraId="71056F14" w14:textId="75DC8AA8" w:rsidR="000C198A" w:rsidRDefault="000C198A" w:rsidP="00330F71">
      <w:pPr>
        <w:spacing w:line="300" w:lineRule="exact"/>
        <w:ind w:leftChars="100" w:left="210"/>
      </w:pPr>
      <w:r>
        <w:rPr>
          <w:rFonts w:hint="eastAsia"/>
        </w:rPr>
        <w:t>返却期限の延長を希望する場合は、資料を持参して、カウンターに依頼してください。</w:t>
      </w:r>
    </w:p>
    <w:p w14:paraId="7250DDB3" w14:textId="628CF464" w:rsidR="000C198A" w:rsidRDefault="000C198A" w:rsidP="00330F71">
      <w:pPr>
        <w:spacing w:line="300" w:lineRule="exact"/>
        <w:ind w:leftChars="100" w:left="210"/>
      </w:pPr>
      <w:r>
        <w:rPr>
          <w:rFonts w:hint="eastAsia"/>
        </w:rPr>
        <w:t>予約者がいる場合は延長できません。</w:t>
      </w:r>
    </w:p>
    <w:p w14:paraId="15A37430" w14:textId="77777777" w:rsidR="000C198A" w:rsidRDefault="000C198A" w:rsidP="00330F71">
      <w:pPr>
        <w:spacing w:line="300" w:lineRule="exact"/>
        <w:ind w:leftChars="100" w:left="210"/>
      </w:pPr>
    </w:p>
    <w:p w14:paraId="398F582D" w14:textId="4B367E6E" w:rsidR="00603901" w:rsidRDefault="000C198A" w:rsidP="00330F71">
      <w:pPr>
        <w:spacing w:line="300" w:lineRule="exact"/>
      </w:pPr>
      <w:r>
        <w:rPr>
          <w:rFonts w:hint="eastAsia"/>
        </w:rPr>
        <w:t>●申込者記入欄</w:t>
      </w:r>
    </w:p>
    <w:tbl>
      <w:tblPr>
        <w:tblStyle w:val="aa"/>
        <w:tblW w:w="8930" w:type="dxa"/>
        <w:tblInd w:w="137" w:type="dxa"/>
        <w:tblLook w:val="04A0" w:firstRow="1" w:lastRow="0" w:firstColumn="1" w:lastColumn="0" w:noHBand="0" w:noVBand="1"/>
      </w:tblPr>
      <w:tblGrid>
        <w:gridCol w:w="1276"/>
        <w:gridCol w:w="850"/>
        <w:gridCol w:w="2552"/>
        <w:gridCol w:w="4252"/>
      </w:tblGrid>
      <w:tr w:rsidR="000C198A" w:rsidRPr="00330F71" w14:paraId="0C0AFF6A" w14:textId="77777777" w:rsidTr="008C7607">
        <w:trPr>
          <w:trHeight w:val="401"/>
        </w:trPr>
        <w:tc>
          <w:tcPr>
            <w:tcW w:w="1276" w:type="dxa"/>
            <w:vAlign w:val="center"/>
          </w:tcPr>
          <w:p w14:paraId="79343983" w14:textId="71F964D5" w:rsidR="000C198A" w:rsidRDefault="000C198A" w:rsidP="00330F71">
            <w:pPr>
              <w:spacing w:line="300" w:lineRule="exact"/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7654" w:type="dxa"/>
            <w:gridSpan w:val="3"/>
            <w:vAlign w:val="center"/>
          </w:tcPr>
          <w:p w14:paraId="71740C5B" w14:textId="16B572B2" w:rsidR="000C198A" w:rsidRDefault="000C198A" w:rsidP="002138EE">
            <w:pPr>
              <w:spacing w:line="300" w:lineRule="exact"/>
              <w:ind w:firstLineChars="700" w:firstLine="1470"/>
              <w:jc w:val="left"/>
            </w:pPr>
            <w:r>
              <w:rPr>
                <w:rFonts w:hint="eastAsia"/>
              </w:rPr>
              <w:t>年　　　　　　　月　　　　　　　日</w:t>
            </w:r>
          </w:p>
        </w:tc>
      </w:tr>
      <w:tr w:rsidR="000C198A" w14:paraId="30F6D737" w14:textId="77777777" w:rsidTr="008C7607">
        <w:trPr>
          <w:trHeight w:val="351"/>
        </w:trPr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1CF53ED5" w14:textId="60A780A7" w:rsidR="000C198A" w:rsidRDefault="000C198A" w:rsidP="00330F71">
            <w:pPr>
              <w:spacing w:line="30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654" w:type="dxa"/>
            <w:gridSpan w:val="3"/>
            <w:tcBorders>
              <w:bottom w:val="dashSmallGap" w:sz="4" w:space="0" w:color="auto"/>
            </w:tcBorders>
            <w:vAlign w:val="center"/>
          </w:tcPr>
          <w:p w14:paraId="4470A856" w14:textId="77777777" w:rsidR="000C198A" w:rsidRDefault="000C198A" w:rsidP="005176A5">
            <w:pPr>
              <w:spacing w:line="300" w:lineRule="exact"/>
            </w:pPr>
          </w:p>
        </w:tc>
      </w:tr>
      <w:tr w:rsidR="000C198A" w14:paraId="247D14CF" w14:textId="77777777" w:rsidTr="008C7607">
        <w:trPr>
          <w:trHeight w:val="728"/>
        </w:trPr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08AB2902" w14:textId="072C5C66" w:rsidR="000C198A" w:rsidRDefault="000C198A" w:rsidP="00330F71">
            <w:pPr>
              <w:spacing w:line="30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654" w:type="dxa"/>
            <w:gridSpan w:val="3"/>
            <w:tcBorders>
              <w:top w:val="dashSmallGap" w:sz="4" w:space="0" w:color="auto"/>
            </w:tcBorders>
            <w:vAlign w:val="center"/>
          </w:tcPr>
          <w:p w14:paraId="4C423F24" w14:textId="24EFA80D" w:rsidR="000C198A" w:rsidRPr="00AD6DDC" w:rsidRDefault="000C198A" w:rsidP="005176A5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C198A" w14:paraId="217C06B8" w14:textId="77777777" w:rsidTr="008C7607">
        <w:tc>
          <w:tcPr>
            <w:tcW w:w="1276" w:type="dxa"/>
            <w:vMerge w:val="restart"/>
            <w:vAlign w:val="center"/>
          </w:tcPr>
          <w:p w14:paraId="6D93FCAC" w14:textId="4495D16D" w:rsidR="000C198A" w:rsidRDefault="000C198A" w:rsidP="00330F71">
            <w:pPr>
              <w:spacing w:line="300" w:lineRule="exact"/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850" w:type="dxa"/>
            <w:tcBorders>
              <w:bottom w:val="nil"/>
              <w:right w:val="nil"/>
            </w:tcBorders>
            <w:vAlign w:val="center"/>
          </w:tcPr>
          <w:p w14:paraId="61514A85" w14:textId="63A83432" w:rsidR="000C198A" w:rsidRDefault="00000000" w:rsidP="00330F71">
            <w:pPr>
              <w:spacing w:line="300" w:lineRule="exact"/>
              <w:jc w:val="center"/>
            </w:pPr>
            <w:sdt>
              <w:sdtPr>
                <w:rPr>
                  <w:rFonts w:hint="eastAsia"/>
                  <w:sz w:val="25"/>
                  <w:szCs w:val="25"/>
                </w:rPr>
                <w:id w:val="1154870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7275F">
                  <w:rPr>
                    <w:rFonts w:ascii="ＭＳ ゴシック" w:eastAsia="ＭＳ ゴシック" w:hAnsi="ＭＳ ゴシック" w:hint="eastAsia"/>
                    <w:sz w:val="25"/>
                    <w:szCs w:val="25"/>
                  </w:rPr>
                  <w:t>☐</w:t>
                </w:r>
              </w:sdtContent>
            </w:sdt>
            <w:r w:rsidR="000C198A">
              <w:rPr>
                <w:rFonts w:hint="eastAsia"/>
              </w:rPr>
              <w:t>P</w:t>
            </w:r>
          </w:p>
        </w:tc>
        <w:tc>
          <w:tcPr>
            <w:tcW w:w="2552" w:type="dxa"/>
            <w:vMerge w:val="restart"/>
            <w:tcBorders>
              <w:left w:val="nil"/>
            </w:tcBorders>
            <w:vAlign w:val="center"/>
          </w:tcPr>
          <w:p w14:paraId="06A4A9DC" w14:textId="4F2EF55B" w:rsidR="002138EE" w:rsidRPr="008959C4" w:rsidRDefault="002138EE" w:rsidP="005176A5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14:paraId="761512B8" w14:textId="13DB28D5" w:rsidR="000C198A" w:rsidRPr="00603901" w:rsidRDefault="000C198A" w:rsidP="00330F7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03901">
              <w:rPr>
                <w:rFonts w:hint="eastAsia"/>
                <w:sz w:val="18"/>
                <w:szCs w:val="18"/>
              </w:rPr>
              <w:t>該当するものに</w:t>
            </w:r>
            <w:r w:rsidR="00F17442">
              <w:rPr>
                <w:rFonts w:hint="eastAsia"/>
                <w:sz w:val="18"/>
                <w:szCs w:val="18"/>
              </w:rPr>
              <w:t>✓</w:t>
            </w:r>
            <w:r w:rsidRPr="00603901">
              <w:rPr>
                <w:rFonts w:hint="eastAsia"/>
                <w:sz w:val="18"/>
                <w:szCs w:val="18"/>
              </w:rPr>
              <w:t>を付けてください</w:t>
            </w:r>
          </w:p>
        </w:tc>
      </w:tr>
      <w:tr w:rsidR="000C198A" w14:paraId="0C569E5E" w14:textId="77777777" w:rsidTr="008C7607">
        <w:tc>
          <w:tcPr>
            <w:tcW w:w="1276" w:type="dxa"/>
            <w:vMerge/>
            <w:vAlign w:val="center"/>
          </w:tcPr>
          <w:p w14:paraId="2E1A8DA6" w14:textId="77777777" w:rsidR="000C198A" w:rsidRDefault="000C198A" w:rsidP="00330F71">
            <w:pPr>
              <w:spacing w:line="300" w:lineRule="exact"/>
              <w:jc w:val="center"/>
            </w:pPr>
          </w:p>
        </w:tc>
        <w:tc>
          <w:tcPr>
            <w:tcW w:w="850" w:type="dxa"/>
            <w:tcBorders>
              <w:top w:val="nil"/>
              <w:right w:val="nil"/>
            </w:tcBorders>
            <w:vAlign w:val="center"/>
          </w:tcPr>
          <w:p w14:paraId="4BB8D3C0" w14:textId="6E1A2A4C" w:rsidR="000C198A" w:rsidRDefault="00000000" w:rsidP="00330F71">
            <w:pPr>
              <w:spacing w:line="300" w:lineRule="exact"/>
              <w:jc w:val="center"/>
            </w:pPr>
            <w:sdt>
              <w:sdtPr>
                <w:rPr>
                  <w:rFonts w:hint="eastAsia"/>
                  <w:sz w:val="25"/>
                  <w:szCs w:val="25"/>
                </w:rPr>
                <w:id w:val="14675390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17442">
                  <w:rPr>
                    <w:rFonts w:ascii="ＭＳ ゴシック" w:eastAsia="ＭＳ ゴシック" w:hAnsi="ＭＳ ゴシック" w:hint="eastAsia"/>
                    <w:sz w:val="25"/>
                    <w:szCs w:val="25"/>
                  </w:rPr>
                  <w:t>☐</w:t>
                </w:r>
              </w:sdtContent>
            </w:sdt>
            <w:r w:rsidR="000C198A">
              <w:rPr>
                <w:rFonts w:hint="eastAsia"/>
              </w:rPr>
              <w:t>EM</w:t>
            </w:r>
          </w:p>
        </w:tc>
        <w:tc>
          <w:tcPr>
            <w:tcW w:w="2552" w:type="dxa"/>
            <w:vMerge/>
            <w:tcBorders>
              <w:left w:val="nil"/>
            </w:tcBorders>
          </w:tcPr>
          <w:p w14:paraId="0CA03A4E" w14:textId="77777777" w:rsidR="000C198A" w:rsidRDefault="000C198A" w:rsidP="00330F71">
            <w:pPr>
              <w:spacing w:line="300" w:lineRule="exact"/>
            </w:pPr>
          </w:p>
        </w:tc>
        <w:tc>
          <w:tcPr>
            <w:tcW w:w="4252" w:type="dxa"/>
            <w:tcBorders>
              <w:top w:val="nil"/>
            </w:tcBorders>
          </w:tcPr>
          <w:p w14:paraId="79E975BC" w14:textId="1CF74359" w:rsidR="000C198A" w:rsidRDefault="00000000" w:rsidP="00BC72B9">
            <w:pPr>
              <w:spacing w:line="300" w:lineRule="exact"/>
              <w:jc w:val="center"/>
            </w:pPr>
            <w:sdt>
              <w:sdtPr>
                <w:rPr>
                  <w:rFonts w:hint="eastAsia"/>
                  <w:sz w:val="25"/>
                  <w:szCs w:val="25"/>
                </w:rPr>
                <w:id w:val="-1903512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17442">
                  <w:rPr>
                    <w:rFonts w:ascii="ＭＳ ゴシック" w:eastAsia="ＭＳ ゴシック" w:hAnsi="ＭＳ ゴシック" w:hint="eastAsia"/>
                    <w:sz w:val="25"/>
                    <w:szCs w:val="25"/>
                  </w:rPr>
                  <w:t>☐</w:t>
                </w:r>
              </w:sdtContent>
            </w:sdt>
            <w:r w:rsidR="000C198A">
              <w:rPr>
                <w:rFonts w:hint="eastAsia"/>
              </w:rPr>
              <w:t>学部学生</w:t>
            </w:r>
            <w:r w:rsidR="00F17442">
              <w:rPr>
                <w:rFonts w:hint="eastAsia"/>
              </w:rPr>
              <w:t xml:space="preserve"> </w:t>
            </w:r>
            <w:r w:rsidR="00603901">
              <w:rPr>
                <w:rFonts w:hint="eastAsia"/>
              </w:rPr>
              <w:t>・</w:t>
            </w:r>
            <w:r w:rsidR="00F17442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5"/>
                  <w:szCs w:val="25"/>
                </w:rPr>
                <w:id w:val="949352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17442">
                  <w:rPr>
                    <w:rFonts w:ascii="ＭＳ ゴシック" w:eastAsia="ＭＳ ゴシック" w:hAnsi="ＭＳ ゴシック" w:hint="eastAsia"/>
                    <w:sz w:val="25"/>
                    <w:szCs w:val="25"/>
                  </w:rPr>
                  <w:t>☐</w:t>
                </w:r>
              </w:sdtContent>
            </w:sdt>
            <w:r w:rsidR="00603901">
              <w:rPr>
                <w:rFonts w:hint="eastAsia"/>
              </w:rPr>
              <w:t>大学院生</w:t>
            </w:r>
            <w:r w:rsidR="00F17442">
              <w:rPr>
                <w:rFonts w:hint="eastAsia"/>
              </w:rPr>
              <w:t xml:space="preserve"> </w:t>
            </w:r>
            <w:r w:rsidR="00603901">
              <w:rPr>
                <w:rFonts w:hint="eastAsia"/>
              </w:rPr>
              <w:t>・</w:t>
            </w:r>
            <w:r w:rsidR="00F17442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5"/>
                  <w:szCs w:val="25"/>
                </w:rPr>
                <w:id w:val="1825080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17442">
                  <w:rPr>
                    <w:rFonts w:ascii="ＭＳ ゴシック" w:eastAsia="ＭＳ ゴシック" w:hAnsi="ＭＳ ゴシック" w:hint="eastAsia"/>
                    <w:sz w:val="25"/>
                    <w:szCs w:val="25"/>
                  </w:rPr>
                  <w:t>☐</w:t>
                </w:r>
              </w:sdtContent>
            </w:sdt>
            <w:r w:rsidR="00603901">
              <w:rPr>
                <w:rFonts w:hint="eastAsia"/>
              </w:rPr>
              <w:t>教職員</w:t>
            </w:r>
          </w:p>
        </w:tc>
      </w:tr>
      <w:tr w:rsidR="000C198A" w14:paraId="43F780A5" w14:textId="77777777" w:rsidTr="008C7607">
        <w:trPr>
          <w:trHeight w:val="919"/>
        </w:trPr>
        <w:tc>
          <w:tcPr>
            <w:tcW w:w="1276" w:type="dxa"/>
            <w:vAlign w:val="center"/>
          </w:tcPr>
          <w:p w14:paraId="7206335E" w14:textId="6FB4D3C0" w:rsidR="000C198A" w:rsidRDefault="00603901" w:rsidP="00330F71">
            <w:pPr>
              <w:spacing w:line="300" w:lineRule="exact"/>
              <w:jc w:val="center"/>
            </w:pPr>
            <w:r>
              <w:rPr>
                <w:rFonts w:hint="eastAsia"/>
              </w:rPr>
              <w:t>書名</w:t>
            </w:r>
          </w:p>
        </w:tc>
        <w:tc>
          <w:tcPr>
            <w:tcW w:w="7654" w:type="dxa"/>
            <w:gridSpan w:val="3"/>
            <w:vAlign w:val="center"/>
          </w:tcPr>
          <w:p w14:paraId="4B48D3F0" w14:textId="298AEE0E" w:rsidR="000C198A" w:rsidRPr="00AD6DDC" w:rsidRDefault="000C198A" w:rsidP="005176A5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0C198A" w14:paraId="674D45B9" w14:textId="77777777" w:rsidTr="008C7607">
        <w:tc>
          <w:tcPr>
            <w:tcW w:w="4678" w:type="dxa"/>
            <w:gridSpan w:val="3"/>
            <w:tcBorders>
              <w:bottom w:val="nil"/>
            </w:tcBorders>
          </w:tcPr>
          <w:p w14:paraId="209986CC" w14:textId="35A83132" w:rsidR="000C198A" w:rsidRDefault="00603901" w:rsidP="00330F71">
            <w:pPr>
              <w:spacing w:line="300" w:lineRule="exact"/>
            </w:pPr>
            <w:r>
              <w:rPr>
                <w:rFonts w:hint="eastAsia"/>
              </w:rPr>
              <w:t>請求記号</w:t>
            </w:r>
          </w:p>
        </w:tc>
        <w:tc>
          <w:tcPr>
            <w:tcW w:w="4252" w:type="dxa"/>
            <w:tcBorders>
              <w:bottom w:val="nil"/>
            </w:tcBorders>
          </w:tcPr>
          <w:p w14:paraId="5548DCD9" w14:textId="190FBF33" w:rsidR="000C198A" w:rsidRDefault="00603901" w:rsidP="00330F71">
            <w:pPr>
              <w:spacing w:line="300" w:lineRule="exact"/>
            </w:pPr>
            <w:r>
              <w:rPr>
                <w:rFonts w:hint="eastAsia"/>
              </w:rPr>
              <w:t>資料ID</w:t>
            </w:r>
          </w:p>
        </w:tc>
      </w:tr>
      <w:tr w:rsidR="000C198A" w14:paraId="054B267E" w14:textId="77777777" w:rsidTr="008C7607">
        <w:trPr>
          <w:trHeight w:val="411"/>
        </w:trPr>
        <w:tc>
          <w:tcPr>
            <w:tcW w:w="4678" w:type="dxa"/>
            <w:gridSpan w:val="3"/>
            <w:tcBorders>
              <w:top w:val="nil"/>
            </w:tcBorders>
            <w:vAlign w:val="center"/>
          </w:tcPr>
          <w:p w14:paraId="25D1DD24" w14:textId="239C11AF" w:rsidR="000C198A" w:rsidRPr="00AD6DDC" w:rsidRDefault="000C198A" w:rsidP="005176A5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</w:tcBorders>
            <w:vAlign w:val="center"/>
          </w:tcPr>
          <w:p w14:paraId="2581F2C5" w14:textId="62142F52" w:rsidR="000C198A" w:rsidRPr="00AD6DDC" w:rsidRDefault="000C198A" w:rsidP="005176A5">
            <w:pPr>
              <w:spacing w:line="300" w:lineRule="exact"/>
              <w:rPr>
                <w:sz w:val="24"/>
                <w:szCs w:val="24"/>
              </w:rPr>
            </w:pPr>
          </w:p>
        </w:tc>
      </w:tr>
    </w:tbl>
    <w:p w14:paraId="3DC2DA18" w14:textId="4F8E6A75" w:rsidR="00603901" w:rsidRPr="00E30562" w:rsidRDefault="00603901" w:rsidP="00E30562">
      <w:pPr>
        <w:pBdr>
          <w:bottom w:val="single" w:sz="6" w:space="1" w:color="auto"/>
        </w:pBdr>
        <w:spacing w:line="300" w:lineRule="exact"/>
        <w:ind w:leftChars="50" w:left="105"/>
        <w:rPr>
          <w:sz w:val="20"/>
          <w:szCs w:val="20"/>
        </w:rPr>
      </w:pPr>
      <w:r w:rsidRPr="00330F71">
        <w:rPr>
          <w:rFonts w:hint="eastAsia"/>
          <w:sz w:val="20"/>
          <w:szCs w:val="20"/>
        </w:rPr>
        <w:t>※記入いただいた個人情報につきましては、学内資料取寄せ業務および当館からの連絡のみに使用し、その他の目的では使用いたしません。</w:t>
      </w:r>
    </w:p>
    <w:p w14:paraId="4610A76F" w14:textId="3C1AF7E3" w:rsidR="00603901" w:rsidRDefault="00603901" w:rsidP="00330F71">
      <w:pPr>
        <w:spacing w:line="300" w:lineRule="exact"/>
      </w:pPr>
      <w:r>
        <w:rPr>
          <w:rFonts w:hint="eastAsia"/>
        </w:rPr>
        <w:t>●図書館記入欄(千駄ヶ谷)</w:t>
      </w:r>
    </w:p>
    <w:p w14:paraId="5060F09D" w14:textId="1EDAF4DC" w:rsidR="00603901" w:rsidRDefault="00603901" w:rsidP="00330F71">
      <w:pPr>
        <w:spacing w:line="300" w:lineRule="exact"/>
        <w:ind w:leftChars="100" w:left="210"/>
      </w:pPr>
      <w:r>
        <w:rPr>
          <w:rFonts w:hint="eastAsia"/>
        </w:rPr>
        <w:t>申込書発送日(　　　　　年　　　　　月　　　　　日)</w:t>
      </w:r>
    </w:p>
    <w:p w14:paraId="4BF60752" w14:textId="77777777" w:rsidR="002138EE" w:rsidRDefault="002138EE" w:rsidP="002138EE">
      <w:pPr>
        <w:spacing w:line="60" w:lineRule="exact"/>
        <w:ind w:leftChars="100" w:left="210"/>
      </w:pPr>
    </w:p>
    <w:p w14:paraId="32D177CC" w14:textId="7AB7B50F" w:rsidR="00603901" w:rsidRDefault="00603901" w:rsidP="00330F71">
      <w:pPr>
        <w:spacing w:line="300" w:lineRule="exact"/>
      </w:pPr>
      <w:r>
        <w:rPr>
          <w:rFonts w:hint="eastAsia"/>
        </w:rPr>
        <w:t>●図書館記入欄(小平)</w:t>
      </w:r>
    </w:p>
    <w:p w14:paraId="35AEDD75" w14:textId="3C94BE2C" w:rsidR="00603901" w:rsidRDefault="00000000" w:rsidP="00330F71">
      <w:pPr>
        <w:spacing w:line="300" w:lineRule="exact"/>
        <w:ind w:leftChars="100" w:left="210"/>
        <w:rPr>
          <w:szCs w:val="21"/>
        </w:rPr>
      </w:pPr>
      <w:sdt>
        <w:sdtPr>
          <w:rPr>
            <w:rFonts w:hint="eastAsia"/>
            <w:sz w:val="25"/>
            <w:szCs w:val="25"/>
          </w:rPr>
          <w:id w:val="14340634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17442"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 w:rsidR="00603901">
        <w:rPr>
          <w:rFonts w:hint="eastAsia"/>
          <w:szCs w:val="21"/>
        </w:rPr>
        <w:t>送付します。</w:t>
      </w:r>
    </w:p>
    <w:p w14:paraId="333F94C7" w14:textId="26D179E1" w:rsidR="00603901" w:rsidRDefault="00000000" w:rsidP="00330F71">
      <w:pPr>
        <w:spacing w:line="300" w:lineRule="exact"/>
        <w:ind w:leftChars="100" w:left="210"/>
        <w:rPr>
          <w:szCs w:val="21"/>
        </w:rPr>
      </w:pPr>
      <w:sdt>
        <w:sdtPr>
          <w:rPr>
            <w:rFonts w:hint="eastAsia"/>
            <w:sz w:val="25"/>
            <w:szCs w:val="25"/>
          </w:rPr>
          <w:id w:val="-123123617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03901"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 w:rsidR="00603901">
        <w:rPr>
          <w:rFonts w:hint="eastAsia"/>
          <w:szCs w:val="21"/>
        </w:rPr>
        <w:t>貸出中の為、予約を付けました。</w:t>
      </w:r>
    </w:p>
    <w:p w14:paraId="7CB5B43E" w14:textId="6BD7ED37" w:rsidR="00603901" w:rsidRDefault="00000000" w:rsidP="00330F71">
      <w:pPr>
        <w:spacing w:line="300" w:lineRule="exact"/>
        <w:ind w:leftChars="100" w:left="210"/>
        <w:rPr>
          <w:szCs w:val="21"/>
        </w:rPr>
      </w:pPr>
      <w:sdt>
        <w:sdtPr>
          <w:rPr>
            <w:rFonts w:hint="eastAsia"/>
            <w:sz w:val="25"/>
            <w:szCs w:val="25"/>
          </w:rPr>
          <w:id w:val="-170324396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03901"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 w:rsidR="00603901">
        <w:rPr>
          <w:rFonts w:hint="eastAsia"/>
          <w:szCs w:val="21"/>
        </w:rPr>
        <w:t>送付できません。</w:t>
      </w:r>
    </w:p>
    <w:p w14:paraId="175ACC4D" w14:textId="020AA220" w:rsidR="00603901" w:rsidRDefault="00603901" w:rsidP="00330F71">
      <w:pPr>
        <w:spacing w:line="300" w:lineRule="exact"/>
        <w:ind w:leftChars="300" w:left="630"/>
        <w:rPr>
          <w:szCs w:val="21"/>
        </w:rPr>
      </w:pPr>
      <w:r>
        <w:rPr>
          <w:rFonts w:hint="eastAsia"/>
          <w:szCs w:val="21"/>
        </w:rPr>
        <w:t>理由：</w:t>
      </w:r>
      <w:sdt>
        <w:sdtPr>
          <w:rPr>
            <w:rFonts w:hint="eastAsia"/>
            <w:sz w:val="25"/>
            <w:szCs w:val="25"/>
          </w:rPr>
          <w:id w:val="-67673788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176A5"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>
        <w:rPr>
          <w:rFonts w:hint="eastAsia"/>
          <w:szCs w:val="21"/>
        </w:rPr>
        <w:t xml:space="preserve">未所蔵　　</w:t>
      </w:r>
      <w:sdt>
        <w:sdtPr>
          <w:rPr>
            <w:rFonts w:hint="eastAsia"/>
            <w:sz w:val="25"/>
            <w:szCs w:val="25"/>
          </w:rPr>
          <w:id w:val="-115691776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>
        <w:rPr>
          <w:rFonts w:hint="eastAsia"/>
          <w:szCs w:val="21"/>
        </w:rPr>
        <w:t xml:space="preserve">禁帯出　　</w:t>
      </w:r>
    </w:p>
    <w:p w14:paraId="2876B870" w14:textId="6D8E7C06" w:rsidR="00330F71" w:rsidRDefault="00000000" w:rsidP="00330F71">
      <w:pPr>
        <w:spacing w:line="300" w:lineRule="exact"/>
        <w:ind w:leftChars="600" w:left="1260"/>
        <w:rPr>
          <w:szCs w:val="21"/>
        </w:rPr>
      </w:pPr>
      <w:sdt>
        <w:sdtPr>
          <w:rPr>
            <w:rFonts w:hint="eastAsia"/>
            <w:sz w:val="25"/>
            <w:szCs w:val="25"/>
          </w:rPr>
          <w:id w:val="-90861155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03901"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 w:rsidR="00603901">
        <w:rPr>
          <w:rFonts w:hint="eastAsia"/>
          <w:szCs w:val="21"/>
        </w:rPr>
        <w:t>その他(　　　　　　　　　　　　　　　　　　)</w:t>
      </w:r>
    </w:p>
    <w:p w14:paraId="351CF689" w14:textId="77777777" w:rsidR="00603901" w:rsidRDefault="00603901" w:rsidP="005176A5">
      <w:pPr>
        <w:spacing w:line="240" w:lineRule="exact"/>
        <w:rPr>
          <w:szCs w:val="21"/>
        </w:rPr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3114"/>
      </w:tblGrid>
      <w:tr w:rsidR="00603901" w14:paraId="67A3592D" w14:textId="77777777" w:rsidTr="00330F71">
        <w:trPr>
          <w:trHeight w:val="960"/>
          <w:jc w:val="right"/>
        </w:trPr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37DCEE" w14:textId="77777777" w:rsidR="00603901" w:rsidRDefault="00603901" w:rsidP="00330F7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津田塾大学図書館</w:t>
            </w:r>
          </w:p>
          <w:p w14:paraId="14B1976E" w14:textId="77777777" w:rsidR="00603901" w:rsidRDefault="00603901" w:rsidP="00330F7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TEL : 042-342-5136</w:t>
            </w:r>
          </w:p>
          <w:p w14:paraId="7A248F88" w14:textId="12C610C7" w:rsidR="00603901" w:rsidRDefault="00603901" w:rsidP="00330F7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FAX : 042-342-5137</w:t>
            </w:r>
          </w:p>
        </w:tc>
      </w:tr>
    </w:tbl>
    <w:p w14:paraId="07033802" w14:textId="77777777" w:rsidR="00603901" w:rsidRPr="00603901" w:rsidRDefault="00603901" w:rsidP="00603901">
      <w:pPr>
        <w:rPr>
          <w:szCs w:val="21"/>
        </w:rPr>
      </w:pPr>
    </w:p>
    <w:sectPr w:rsidR="00603901" w:rsidRPr="00603901" w:rsidSect="004A7FF2">
      <w:footerReference w:type="default" r:id="rId6"/>
      <w:pgSz w:w="11906" w:h="16838"/>
      <w:pgMar w:top="1134" w:right="1418" w:bottom="567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E505D" w14:textId="77777777" w:rsidR="00494A0A" w:rsidRDefault="00494A0A" w:rsidP="002138EE">
      <w:r>
        <w:separator/>
      </w:r>
    </w:p>
  </w:endnote>
  <w:endnote w:type="continuationSeparator" w:id="0">
    <w:p w14:paraId="05F38914" w14:textId="77777777" w:rsidR="00494A0A" w:rsidRDefault="00494A0A" w:rsidP="0021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0693" w14:textId="2AD59A1E" w:rsidR="004A7FF2" w:rsidRDefault="004A7FF2" w:rsidP="004A7FF2">
    <w:pPr>
      <w:pStyle w:val="ad"/>
      <w:jc w:val="right"/>
    </w:pPr>
    <w:r>
      <w:rPr>
        <w:rFonts w:hint="eastAsia"/>
      </w:rPr>
      <w:t>津田塾大学図書館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FF8E" w14:textId="77777777" w:rsidR="00494A0A" w:rsidRDefault="00494A0A" w:rsidP="002138EE">
      <w:r>
        <w:separator/>
      </w:r>
    </w:p>
  </w:footnote>
  <w:footnote w:type="continuationSeparator" w:id="0">
    <w:p w14:paraId="0AEAF5A8" w14:textId="77777777" w:rsidR="00494A0A" w:rsidRDefault="00494A0A" w:rsidP="00213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8A"/>
    <w:rsid w:val="0003014E"/>
    <w:rsid w:val="000A3991"/>
    <w:rsid w:val="000C198A"/>
    <w:rsid w:val="00172CD6"/>
    <w:rsid w:val="002138EE"/>
    <w:rsid w:val="00214A75"/>
    <w:rsid w:val="003155E2"/>
    <w:rsid w:val="00324070"/>
    <w:rsid w:val="00330F71"/>
    <w:rsid w:val="00361899"/>
    <w:rsid w:val="003B580E"/>
    <w:rsid w:val="003B61CF"/>
    <w:rsid w:val="003E29BC"/>
    <w:rsid w:val="00494A0A"/>
    <w:rsid w:val="004A7F53"/>
    <w:rsid w:val="004A7FF2"/>
    <w:rsid w:val="00506D1E"/>
    <w:rsid w:val="005176A5"/>
    <w:rsid w:val="005D2DAC"/>
    <w:rsid w:val="005E20FB"/>
    <w:rsid w:val="005F237C"/>
    <w:rsid w:val="00603901"/>
    <w:rsid w:val="00634685"/>
    <w:rsid w:val="00737CAC"/>
    <w:rsid w:val="0077275F"/>
    <w:rsid w:val="0080086C"/>
    <w:rsid w:val="0081796A"/>
    <w:rsid w:val="008959C4"/>
    <w:rsid w:val="008C7607"/>
    <w:rsid w:val="00986BE3"/>
    <w:rsid w:val="009E0F9B"/>
    <w:rsid w:val="009E153D"/>
    <w:rsid w:val="00AD6DDC"/>
    <w:rsid w:val="00B91536"/>
    <w:rsid w:val="00BC72B9"/>
    <w:rsid w:val="00BF3540"/>
    <w:rsid w:val="00C2442F"/>
    <w:rsid w:val="00C9620A"/>
    <w:rsid w:val="00E30562"/>
    <w:rsid w:val="00EF5184"/>
    <w:rsid w:val="00F17442"/>
    <w:rsid w:val="00F3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8272C"/>
  <w15:chartTrackingRefBased/>
  <w15:docId w15:val="{A7B44F41-C7D4-4960-9BC3-849D03EB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19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9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9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9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9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9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9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19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19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19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1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1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1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1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1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19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19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1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9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1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9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1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9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19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1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19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198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C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38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38EE"/>
  </w:style>
  <w:style w:type="paragraph" w:styleId="ad">
    <w:name w:val="footer"/>
    <w:basedOn w:val="a"/>
    <w:link w:val="ae"/>
    <w:uiPriority w:val="99"/>
    <w:unhideWhenUsed/>
    <w:rsid w:val="002138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natsuki matsui</dc:creator>
  <cp:keywords/>
  <dc:description/>
  <cp:lastModifiedBy>伊藤　紘子</cp:lastModifiedBy>
  <cp:revision>2</cp:revision>
  <cp:lastPrinted>2024-08-14T01:24:00Z</cp:lastPrinted>
  <dcterms:created xsi:type="dcterms:W3CDTF">2026-03-31T06:21:00Z</dcterms:created>
  <dcterms:modified xsi:type="dcterms:W3CDTF">2026-03-31T06:21:00Z</dcterms:modified>
</cp:coreProperties>
</file>