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52F7" w14:textId="55F1EA83" w:rsidR="000C198A" w:rsidRDefault="002D6A10" w:rsidP="00330F71">
      <w:pPr>
        <w:spacing w:line="400" w:lineRule="exact"/>
        <w:jc w:val="center"/>
      </w:pPr>
      <w:r>
        <w:rPr>
          <w:rFonts w:hint="eastAsia"/>
          <w:b/>
          <w:bCs/>
          <w:sz w:val="36"/>
          <w:szCs w:val="36"/>
        </w:rPr>
        <w:t>千駄ヶ谷</w:t>
      </w:r>
      <w:r w:rsidR="000C198A" w:rsidRPr="00330F71">
        <w:rPr>
          <w:rFonts w:hint="eastAsia"/>
          <w:b/>
          <w:bCs/>
          <w:sz w:val="36"/>
          <w:szCs w:val="36"/>
        </w:rPr>
        <w:t>資料取寄せ申込書</w:t>
      </w:r>
      <w:r w:rsidR="000C198A">
        <w:rPr>
          <w:rFonts w:hint="eastAsia"/>
        </w:rPr>
        <w:t xml:space="preserve">　</w:t>
      </w:r>
    </w:p>
    <w:p w14:paraId="7110BACC" w14:textId="2D96B65D" w:rsidR="00330F71" w:rsidRDefault="00330F71" w:rsidP="002138EE">
      <w:pPr>
        <w:spacing w:line="400" w:lineRule="exact"/>
        <w:ind w:rightChars="600" w:right="1260"/>
        <w:jc w:val="right"/>
      </w:pPr>
      <w:r>
        <w:rPr>
          <w:rFonts w:hint="eastAsia"/>
        </w:rPr>
        <w:t>受付No.2</w:t>
      </w:r>
      <w:r w:rsidR="00E4013E">
        <w:rPr>
          <w:rFonts w:hint="eastAsia"/>
        </w:rPr>
        <w:t>6</w:t>
      </w:r>
      <w:r>
        <w:rPr>
          <w:rFonts w:hint="eastAsia"/>
        </w:rPr>
        <w:t>－</w:t>
      </w:r>
    </w:p>
    <w:p w14:paraId="0CBB71C4" w14:textId="5DC8544B" w:rsidR="00E328FC" w:rsidRDefault="00E328FC" w:rsidP="004E5BA9">
      <w:pPr>
        <w:tabs>
          <w:tab w:val="right" w:pos="9638"/>
        </w:tabs>
        <w:spacing w:line="14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2A05" wp14:editId="6956A4A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47826" cy="0"/>
                <wp:effectExtent l="0" t="0" r="0" b="0"/>
                <wp:wrapNone/>
                <wp:docPr id="1703289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DF1FB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8.55pt,.8pt" to="20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3114"/>
      </w:tblGrid>
      <w:tr w:rsidR="00E328FC" w14:paraId="44DCA9BA" w14:textId="77777777" w:rsidTr="00133E8F">
        <w:trPr>
          <w:trHeight w:val="960"/>
          <w:jc w:val="right"/>
        </w:trPr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E1396" w14:textId="77777777" w:rsidR="00E328FC" w:rsidRDefault="00E328FC" w:rsidP="00133E8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津田塾大学図書館</w:t>
            </w:r>
          </w:p>
          <w:p w14:paraId="5A126B22" w14:textId="77777777" w:rsidR="00E328FC" w:rsidRDefault="00E328FC" w:rsidP="00133E8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 : 042-342-5136</w:t>
            </w:r>
          </w:p>
          <w:p w14:paraId="0FA4EB1E" w14:textId="77777777" w:rsidR="00E328FC" w:rsidRDefault="00E328FC" w:rsidP="00133E8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 : 042-342-5137</w:t>
            </w:r>
          </w:p>
        </w:tc>
      </w:tr>
    </w:tbl>
    <w:p w14:paraId="76D28554" w14:textId="77777777" w:rsidR="00E328FC" w:rsidRDefault="00E328FC" w:rsidP="004E5BA9">
      <w:pPr>
        <w:tabs>
          <w:tab w:val="right" w:pos="9638"/>
        </w:tabs>
        <w:spacing w:line="140" w:lineRule="exact"/>
      </w:pPr>
    </w:p>
    <w:p w14:paraId="4BC65043" w14:textId="6C9A4EEB" w:rsidR="00E328FC" w:rsidRDefault="000C198A" w:rsidP="002138EE">
      <w:pPr>
        <w:tabs>
          <w:tab w:val="right" w:pos="9638"/>
        </w:tabs>
        <w:spacing w:line="300" w:lineRule="exact"/>
      </w:pPr>
      <w:r>
        <w:rPr>
          <w:rFonts w:hint="eastAsia"/>
        </w:rPr>
        <w:t>●確認事項</w:t>
      </w:r>
    </w:p>
    <w:p w14:paraId="21C60096" w14:textId="54903BC5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１．申込み</w:t>
      </w:r>
    </w:p>
    <w:p w14:paraId="29C71930" w14:textId="13796834" w:rsidR="000C198A" w:rsidRDefault="00E328FC" w:rsidP="00E328FC">
      <w:pPr>
        <w:spacing w:line="300" w:lineRule="exact"/>
        <w:ind w:leftChars="100" w:left="210"/>
      </w:pPr>
      <w:r>
        <w:rPr>
          <w:rFonts w:hint="eastAsia"/>
        </w:rPr>
        <w:t>千駄ヶ谷</w:t>
      </w:r>
      <w:r w:rsidR="000C198A">
        <w:rPr>
          <w:rFonts w:hint="eastAsia"/>
        </w:rPr>
        <w:t>キャンパス所蔵資料の取寄せを希望する場合は、１冊につき１枚、この用紙に記入してカウンターに提出してください</w:t>
      </w:r>
      <w:r>
        <w:rPr>
          <w:rFonts w:hint="eastAsia"/>
        </w:rPr>
        <w:t>。</w:t>
      </w:r>
    </w:p>
    <w:p w14:paraId="03D0ADFE" w14:textId="6983D7EF" w:rsidR="00E328FC" w:rsidRDefault="00E328FC" w:rsidP="00E328FC">
      <w:pPr>
        <w:spacing w:line="300" w:lineRule="exact"/>
        <w:ind w:leftChars="100" w:left="210"/>
      </w:pPr>
      <w:r>
        <w:rPr>
          <w:rFonts w:hint="eastAsia"/>
        </w:rPr>
        <w:t>(請求記号がRから始まるもの、リザーブ図書、映像資料の取り寄せはできません。)</w:t>
      </w:r>
    </w:p>
    <w:p w14:paraId="670122B3" w14:textId="22D05F28" w:rsidR="000C198A" w:rsidRDefault="000C198A" w:rsidP="00330F71">
      <w:pPr>
        <w:spacing w:line="160" w:lineRule="exact"/>
        <w:ind w:leftChars="100" w:left="210"/>
      </w:pPr>
    </w:p>
    <w:p w14:paraId="731FA1A8" w14:textId="63F40286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２．資料の受取り</w:t>
      </w:r>
    </w:p>
    <w:p w14:paraId="7B071F1E" w14:textId="2BACC99B" w:rsidR="000C198A" w:rsidRDefault="000C198A" w:rsidP="00E328FC">
      <w:pPr>
        <w:spacing w:line="300" w:lineRule="exact"/>
        <w:ind w:leftChars="100" w:left="210"/>
      </w:pPr>
      <w:r>
        <w:rPr>
          <w:rFonts w:hint="eastAsia"/>
        </w:rPr>
        <w:t>申込みから到着まで</w:t>
      </w:r>
      <w:r w:rsidR="00E328FC">
        <w:rPr>
          <w:rFonts w:hint="eastAsia"/>
        </w:rPr>
        <w:t>４</w:t>
      </w:r>
      <w:r>
        <w:rPr>
          <w:rFonts w:hint="eastAsia"/>
        </w:rPr>
        <w:t>日程度かかります。</w:t>
      </w:r>
      <w:r w:rsidR="00E328FC">
        <w:rPr>
          <w:rFonts w:hint="eastAsia"/>
        </w:rPr>
        <w:t>資料が到着したらメールで連絡しますので、カウンターで受け取ってください。</w:t>
      </w:r>
    </w:p>
    <w:p w14:paraId="45975CDA" w14:textId="77777777" w:rsidR="000C198A" w:rsidRDefault="000C198A" w:rsidP="00330F71">
      <w:pPr>
        <w:spacing w:line="160" w:lineRule="exact"/>
        <w:ind w:leftChars="100" w:left="210"/>
      </w:pPr>
    </w:p>
    <w:p w14:paraId="437D536A" w14:textId="55E5705C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３．保留期限</w:t>
      </w:r>
    </w:p>
    <w:p w14:paraId="4E51F16C" w14:textId="64FEC5C5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資料の取り置きは、到着日から１週間です。保留期限を過ぎた資料は</w:t>
      </w:r>
      <w:r w:rsidR="00E328FC">
        <w:rPr>
          <w:rFonts w:hint="eastAsia"/>
        </w:rPr>
        <w:t>千駄ヶ谷</w:t>
      </w:r>
      <w:r>
        <w:rPr>
          <w:rFonts w:hint="eastAsia"/>
        </w:rPr>
        <w:t>キャンパスに返送します。</w:t>
      </w:r>
    </w:p>
    <w:p w14:paraId="6BB0304D" w14:textId="77777777" w:rsidR="000C198A" w:rsidRDefault="000C198A" w:rsidP="00330F71">
      <w:pPr>
        <w:spacing w:line="160" w:lineRule="exact"/>
        <w:ind w:leftChars="100" w:left="210"/>
      </w:pPr>
    </w:p>
    <w:p w14:paraId="07D7E6C1" w14:textId="48A1E778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４．延長</w:t>
      </w:r>
    </w:p>
    <w:p w14:paraId="7250DDB3" w14:textId="3F4DC050" w:rsidR="000C198A" w:rsidRDefault="000C198A" w:rsidP="00E328FC">
      <w:pPr>
        <w:spacing w:line="300" w:lineRule="exact"/>
        <w:ind w:leftChars="100" w:left="210"/>
      </w:pPr>
      <w:r>
        <w:rPr>
          <w:rFonts w:hint="eastAsia"/>
        </w:rPr>
        <w:t>返却期限の延長を希望する場合は、資料を持参して、</w:t>
      </w:r>
      <w:r w:rsidR="00E328FC">
        <w:rPr>
          <w:rFonts w:hint="eastAsia"/>
        </w:rPr>
        <w:t>自動貸出機または</w:t>
      </w:r>
      <w:r>
        <w:rPr>
          <w:rFonts w:hint="eastAsia"/>
        </w:rPr>
        <w:t>カウンター</w:t>
      </w:r>
      <w:r w:rsidR="00E328FC">
        <w:rPr>
          <w:rFonts w:hint="eastAsia"/>
        </w:rPr>
        <w:t>で手続きしてください</w:t>
      </w:r>
      <w:r>
        <w:rPr>
          <w:rFonts w:hint="eastAsia"/>
        </w:rPr>
        <w:t>。予約者がいる場合は延長できません。</w:t>
      </w:r>
    </w:p>
    <w:p w14:paraId="15A37430" w14:textId="77777777" w:rsidR="000C198A" w:rsidRDefault="000C198A" w:rsidP="00330F71">
      <w:pPr>
        <w:spacing w:line="300" w:lineRule="exact"/>
        <w:ind w:leftChars="100" w:left="210"/>
      </w:pPr>
    </w:p>
    <w:p w14:paraId="398F582D" w14:textId="4B367E6E" w:rsidR="00603901" w:rsidRDefault="000C198A" w:rsidP="00330F71">
      <w:pPr>
        <w:spacing w:line="300" w:lineRule="exact"/>
      </w:pPr>
      <w:r>
        <w:rPr>
          <w:rFonts w:hint="eastAsia"/>
        </w:rPr>
        <w:t>●申込者記入欄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1276"/>
        <w:gridCol w:w="3402"/>
        <w:gridCol w:w="4252"/>
      </w:tblGrid>
      <w:tr w:rsidR="000C198A" w:rsidRPr="00330F71" w14:paraId="0C0AFF6A" w14:textId="77777777" w:rsidTr="008C7607">
        <w:trPr>
          <w:trHeight w:val="401"/>
        </w:trPr>
        <w:tc>
          <w:tcPr>
            <w:tcW w:w="1276" w:type="dxa"/>
            <w:vAlign w:val="center"/>
          </w:tcPr>
          <w:p w14:paraId="79343983" w14:textId="71F964D5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654" w:type="dxa"/>
            <w:gridSpan w:val="2"/>
            <w:vAlign w:val="center"/>
          </w:tcPr>
          <w:p w14:paraId="71740C5B" w14:textId="16B572B2" w:rsidR="000C198A" w:rsidRDefault="000C198A" w:rsidP="002138EE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年　　　　　　　月　　　　　　　日</w:t>
            </w:r>
          </w:p>
        </w:tc>
      </w:tr>
      <w:tr w:rsidR="000C198A" w14:paraId="30F6D737" w14:textId="77777777" w:rsidTr="008C7607">
        <w:trPr>
          <w:trHeight w:val="351"/>
        </w:trPr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CF53ED5" w14:textId="60A780A7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54" w:type="dxa"/>
            <w:gridSpan w:val="2"/>
            <w:tcBorders>
              <w:bottom w:val="dashSmallGap" w:sz="4" w:space="0" w:color="auto"/>
            </w:tcBorders>
            <w:vAlign w:val="center"/>
          </w:tcPr>
          <w:p w14:paraId="4470A856" w14:textId="77777777" w:rsidR="000C198A" w:rsidRDefault="000C198A" w:rsidP="005176A5">
            <w:pPr>
              <w:spacing w:line="300" w:lineRule="exact"/>
            </w:pPr>
          </w:p>
        </w:tc>
      </w:tr>
      <w:tr w:rsidR="000C198A" w14:paraId="247D14CF" w14:textId="77777777" w:rsidTr="008C7607">
        <w:trPr>
          <w:trHeight w:val="728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8AB2902" w14:textId="072C5C66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</w:tcBorders>
            <w:vAlign w:val="center"/>
          </w:tcPr>
          <w:p w14:paraId="4C423F24" w14:textId="24EFA80D" w:rsidR="000C198A" w:rsidRPr="00AD6DDC" w:rsidRDefault="000C198A" w:rsidP="005176A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E5BA9" w14:paraId="217C06B8" w14:textId="77777777" w:rsidTr="000165BE">
        <w:tc>
          <w:tcPr>
            <w:tcW w:w="1276" w:type="dxa"/>
            <w:vMerge w:val="restart"/>
            <w:vAlign w:val="center"/>
          </w:tcPr>
          <w:p w14:paraId="6D93FCAC" w14:textId="4495D16D" w:rsidR="004E5BA9" w:rsidRDefault="004E5BA9" w:rsidP="004E5BA9">
            <w:pPr>
              <w:spacing w:line="300" w:lineRule="exact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402" w:type="dxa"/>
            <w:vMerge w:val="restart"/>
            <w:vAlign w:val="center"/>
          </w:tcPr>
          <w:p w14:paraId="06A4A9DC" w14:textId="4F2EF55B" w:rsidR="004E5BA9" w:rsidRPr="008959C4" w:rsidRDefault="004E5BA9" w:rsidP="004E5BA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761512B8" w14:textId="568C8EF7" w:rsidR="004E5BA9" w:rsidRPr="00603901" w:rsidRDefault="004E5BA9" w:rsidP="004E5BA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03901">
              <w:rPr>
                <w:rFonts w:hint="eastAsia"/>
                <w:sz w:val="18"/>
                <w:szCs w:val="18"/>
              </w:rPr>
              <w:t>該当するものに</w:t>
            </w:r>
            <w:r w:rsidR="005271B0">
              <w:rPr>
                <w:rFonts w:hint="eastAsia"/>
                <w:sz w:val="18"/>
                <w:szCs w:val="18"/>
              </w:rPr>
              <w:t>✓</w:t>
            </w:r>
            <w:r w:rsidRPr="00603901">
              <w:rPr>
                <w:rFonts w:hint="eastAsia"/>
                <w:sz w:val="18"/>
                <w:szCs w:val="18"/>
              </w:rPr>
              <w:t>を付けてください</w:t>
            </w:r>
          </w:p>
        </w:tc>
      </w:tr>
      <w:tr w:rsidR="004E5BA9" w14:paraId="0C569E5E" w14:textId="77777777" w:rsidTr="004E5BA9">
        <w:tc>
          <w:tcPr>
            <w:tcW w:w="1276" w:type="dxa"/>
            <w:vMerge/>
            <w:vAlign w:val="center"/>
          </w:tcPr>
          <w:p w14:paraId="2E1A8DA6" w14:textId="77777777" w:rsidR="004E5BA9" w:rsidRDefault="004E5BA9" w:rsidP="004E5BA9">
            <w:pPr>
              <w:spacing w:line="300" w:lineRule="exact"/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0CA03A4E" w14:textId="77777777" w:rsidR="004E5BA9" w:rsidRDefault="004E5BA9" w:rsidP="004E5BA9">
            <w:pPr>
              <w:spacing w:line="300" w:lineRule="exact"/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79E975BC" w14:textId="47B05CF0" w:rsidR="004E5BA9" w:rsidRDefault="00000000" w:rsidP="004E5BA9">
            <w:pPr>
              <w:spacing w:line="300" w:lineRule="exact"/>
              <w:jc w:val="center"/>
            </w:pPr>
            <w:sdt>
              <w:sdtPr>
                <w:rPr>
                  <w:rFonts w:hint="eastAsia"/>
                  <w:sz w:val="25"/>
                  <w:szCs w:val="25"/>
                </w:rPr>
                <w:id w:val="1154870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71B0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4E5BA9">
              <w:rPr>
                <w:rFonts w:hint="eastAsia"/>
              </w:rPr>
              <w:t>学部学生</w:t>
            </w:r>
            <w:r w:rsidR="005271B0">
              <w:rPr>
                <w:rFonts w:hint="eastAsia"/>
              </w:rPr>
              <w:t xml:space="preserve"> </w:t>
            </w:r>
            <w:r w:rsidR="004E5BA9">
              <w:rPr>
                <w:rFonts w:hint="eastAsia"/>
              </w:rPr>
              <w:t>・</w:t>
            </w:r>
            <w:r w:rsidR="005271B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5"/>
                  <w:szCs w:val="25"/>
                </w:rPr>
                <w:id w:val="-287595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71B0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4E5BA9">
              <w:rPr>
                <w:rFonts w:hint="eastAsia"/>
              </w:rPr>
              <w:t>大学院生</w:t>
            </w:r>
            <w:r w:rsidR="005271B0">
              <w:rPr>
                <w:rFonts w:hint="eastAsia"/>
              </w:rPr>
              <w:t xml:space="preserve"> </w:t>
            </w:r>
            <w:r w:rsidR="004E5BA9">
              <w:rPr>
                <w:rFonts w:hint="eastAsia"/>
              </w:rPr>
              <w:t>・</w:t>
            </w:r>
            <w:r w:rsidR="005271B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5"/>
                  <w:szCs w:val="25"/>
                </w:rPr>
                <w:id w:val="150262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71B0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4E5BA9">
              <w:rPr>
                <w:rFonts w:hint="eastAsia"/>
              </w:rPr>
              <w:t>教職員</w:t>
            </w:r>
          </w:p>
        </w:tc>
      </w:tr>
      <w:tr w:rsidR="004E5BA9" w14:paraId="43F780A5" w14:textId="77777777" w:rsidTr="008C7607">
        <w:trPr>
          <w:trHeight w:val="919"/>
        </w:trPr>
        <w:tc>
          <w:tcPr>
            <w:tcW w:w="1276" w:type="dxa"/>
            <w:vAlign w:val="center"/>
          </w:tcPr>
          <w:p w14:paraId="7206335E" w14:textId="6FB4D3C0" w:rsidR="004E5BA9" w:rsidRDefault="004E5BA9" w:rsidP="004E5BA9">
            <w:pPr>
              <w:spacing w:line="300" w:lineRule="exact"/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7654" w:type="dxa"/>
            <w:gridSpan w:val="2"/>
            <w:vAlign w:val="center"/>
          </w:tcPr>
          <w:p w14:paraId="4B48D3F0" w14:textId="298AEE0E" w:rsidR="004E5BA9" w:rsidRPr="00AD6DDC" w:rsidRDefault="004E5BA9" w:rsidP="004E5BA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4E5BA9" w14:paraId="674D45B9" w14:textId="77777777" w:rsidTr="008C7607">
        <w:tc>
          <w:tcPr>
            <w:tcW w:w="4678" w:type="dxa"/>
            <w:gridSpan w:val="2"/>
            <w:tcBorders>
              <w:bottom w:val="nil"/>
            </w:tcBorders>
          </w:tcPr>
          <w:p w14:paraId="209986CC" w14:textId="35A83132" w:rsidR="004E5BA9" w:rsidRDefault="004E5BA9" w:rsidP="004E5BA9">
            <w:pPr>
              <w:spacing w:line="300" w:lineRule="exact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4252" w:type="dxa"/>
            <w:tcBorders>
              <w:bottom w:val="nil"/>
            </w:tcBorders>
          </w:tcPr>
          <w:p w14:paraId="5548DCD9" w14:textId="190FBF33" w:rsidR="004E5BA9" w:rsidRDefault="004E5BA9" w:rsidP="004E5BA9">
            <w:pPr>
              <w:spacing w:line="300" w:lineRule="exact"/>
            </w:pPr>
            <w:r>
              <w:rPr>
                <w:rFonts w:hint="eastAsia"/>
              </w:rPr>
              <w:t>資料ID</w:t>
            </w:r>
          </w:p>
        </w:tc>
      </w:tr>
      <w:tr w:rsidR="004E5BA9" w14:paraId="054B267E" w14:textId="77777777" w:rsidTr="008C7607">
        <w:trPr>
          <w:trHeight w:val="411"/>
        </w:trPr>
        <w:tc>
          <w:tcPr>
            <w:tcW w:w="4678" w:type="dxa"/>
            <w:gridSpan w:val="2"/>
            <w:tcBorders>
              <w:top w:val="nil"/>
            </w:tcBorders>
            <w:vAlign w:val="center"/>
          </w:tcPr>
          <w:p w14:paraId="25D1DD24" w14:textId="239C11AF" w:rsidR="004E5BA9" w:rsidRPr="00AD6DDC" w:rsidRDefault="004E5BA9" w:rsidP="004E5BA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2581F2C5" w14:textId="62142F52" w:rsidR="004E5BA9" w:rsidRPr="00AD6DDC" w:rsidRDefault="004E5BA9" w:rsidP="004E5BA9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4BF60752" w14:textId="2C93E387" w:rsidR="002138EE" w:rsidRDefault="00603901" w:rsidP="004E5BA9">
      <w:pPr>
        <w:pBdr>
          <w:bottom w:val="single" w:sz="6" w:space="1" w:color="auto"/>
        </w:pBdr>
        <w:spacing w:line="300" w:lineRule="exact"/>
        <w:ind w:leftChars="50" w:left="105"/>
        <w:rPr>
          <w:sz w:val="20"/>
          <w:szCs w:val="20"/>
        </w:rPr>
      </w:pPr>
      <w:r w:rsidRPr="00330F71">
        <w:rPr>
          <w:rFonts w:hint="eastAsia"/>
          <w:sz w:val="20"/>
          <w:szCs w:val="20"/>
        </w:rPr>
        <w:t>※記入いただいた個人情報につきましては、</w:t>
      </w:r>
      <w:r w:rsidR="004E5BA9">
        <w:rPr>
          <w:rFonts w:hint="eastAsia"/>
          <w:sz w:val="20"/>
          <w:szCs w:val="20"/>
        </w:rPr>
        <w:t>千駄ヶ谷</w:t>
      </w:r>
      <w:r w:rsidRPr="00330F71">
        <w:rPr>
          <w:rFonts w:hint="eastAsia"/>
          <w:sz w:val="20"/>
          <w:szCs w:val="20"/>
        </w:rPr>
        <w:t>資料取寄せ業務および当館からの連絡のみに使用し、その他の目的では使用いたしません。</w:t>
      </w:r>
    </w:p>
    <w:p w14:paraId="4912B9A9" w14:textId="77777777" w:rsidR="004E5BA9" w:rsidRPr="004E5BA9" w:rsidRDefault="004E5BA9" w:rsidP="004E5BA9">
      <w:pPr>
        <w:pBdr>
          <w:bottom w:val="single" w:sz="6" w:space="1" w:color="auto"/>
        </w:pBdr>
        <w:spacing w:line="140" w:lineRule="exact"/>
        <w:ind w:leftChars="50" w:left="105"/>
        <w:rPr>
          <w:sz w:val="20"/>
          <w:szCs w:val="20"/>
        </w:rPr>
      </w:pPr>
    </w:p>
    <w:p w14:paraId="32D177CC" w14:textId="3706F1D6" w:rsidR="00603901" w:rsidRDefault="00603901" w:rsidP="00330F71">
      <w:pPr>
        <w:spacing w:line="300" w:lineRule="exact"/>
      </w:pPr>
      <w:r>
        <w:rPr>
          <w:rFonts w:hint="eastAsia"/>
        </w:rPr>
        <w:t>●図書館記入欄(</w:t>
      </w:r>
      <w:r w:rsidR="004E5BA9">
        <w:rPr>
          <w:rFonts w:hint="eastAsia"/>
        </w:rPr>
        <w:t>千駄ヶ谷</w:t>
      </w:r>
      <w:r>
        <w:rPr>
          <w:rFonts w:hint="eastAsia"/>
        </w:rPr>
        <w:t>)</w:t>
      </w:r>
    </w:p>
    <w:p w14:paraId="35AEDD75" w14:textId="3C94BE2C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1434063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17442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送付します。</w:t>
      </w:r>
    </w:p>
    <w:p w14:paraId="333F94C7" w14:textId="26D179E1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2312361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貸出中の為、予約を付けました。</w:t>
      </w:r>
    </w:p>
    <w:p w14:paraId="7CB5B43E" w14:textId="6BD7ED37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7032439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送付できません。</w:t>
      </w:r>
    </w:p>
    <w:p w14:paraId="175ACC4D" w14:textId="020AA220" w:rsidR="00603901" w:rsidRDefault="00603901" w:rsidP="00330F71">
      <w:pPr>
        <w:spacing w:line="300" w:lineRule="exact"/>
        <w:ind w:leftChars="300" w:left="630"/>
        <w:rPr>
          <w:szCs w:val="21"/>
        </w:rPr>
      </w:pPr>
      <w:r>
        <w:rPr>
          <w:rFonts w:hint="eastAsia"/>
          <w:szCs w:val="21"/>
        </w:rPr>
        <w:t>理由：</w:t>
      </w:r>
      <w:sdt>
        <w:sdtPr>
          <w:rPr>
            <w:rFonts w:hint="eastAsia"/>
            <w:sz w:val="25"/>
            <w:szCs w:val="25"/>
          </w:rPr>
          <w:id w:val="-6767378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176A5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未所蔵　　</w:t>
      </w:r>
      <w:sdt>
        <w:sdtPr>
          <w:rPr>
            <w:rFonts w:hint="eastAsia"/>
            <w:sz w:val="25"/>
            <w:szCs w:val="25"/>
          </w:rPr>
          <w:id w:val="-11569177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禁帯出　　</w:t>
      </w:r>
    </w:p>
    <w:p w14:paraId="07033802" w14:textId="60681784" w:rsidR="00603901" w:rsidRPr="00603901" w:rsidRDefault="00000000" w:rsidP="00E328FC">
      <w:pPr>
        <w:spacing w:line="300" w:lineRule="exact"/>
        <w:ind w:leftChars="600" w:left="126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9086115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その他(　　　　　　　　　　　　　　　　　　)</w:t>
      </w:r>
    </w:p>
    <w:sectPr w:rsidR="00603901" w:rsidRPr="00603901" w:rsidSect="004E5BA9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CF19" w14:textId="77777777" w:rsidR="00F60BC3" w:rsidRDefault="00F60BC3" w:rsidP="002138EE">
      <w:r>
        <w:separator/>
      </w:r>
    </w:p>
  </w:endnote>
  <w:endnote w:type="continuationSeparator" w:id="0">
    <w:p w14:paraId="55956D0B" w14:textId="77777777" w:rsidR="00F60BC3" w:rsidRDefault="00F60BC3" w:rsidP="0021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D25F" w14:textId="332D0AF6" w:rsidR="00CD17EF" w:rsidRDefault="00CD17EF" w:rsidP="00CD17EF">
    <w:pPr>
      <w:pStyle w:val="ad"/>
      <w:jc w:val="right"/>
    </w:pPr>
    <w:r>
      <w:rPr>
        <w:rFonts w:hint="eastAsia"/>
      </w:rPr>
      <w:t>津田塾大学図書館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51F0" w14:textId="77777777" w:rsidR="00F60BC3" w:rsidRDefault="00F60BC3" w:rsidP="002138EE">
      <w:r>
        <w:separator/>
      </w:r>
    </w:p>
  </w:footnote>
  <w:footnote w:type="continuationSeparator" w:id="0">
    <w:p w14:paraId="0DF48DC6" w14:textId="77777777" w:rsidR="00F60BC3" w:rsidRDefault="00F60BC3" w:rsidP="0021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A"/>
    <w:rsid w:val="0003014E"/>
    <w:rsid w:val="000C198A"/>
    <w:rsid w:val="00172CD6"/>
    <w:rsid w:val="002138EE"/>
    <w:rsid w:val="002D6A10"/>
    <w:rsid w:val="00324070"/>
    <w:rsid w:val="00330F71"/>
    <w:rsid w:val="00361899"/>
    <w:rsid w:val="003B580E"/>
    <w:rsid w:val="004E5BA9"/>
    <w:rsid w:val="005176A5"/>
    <w:rsid w:val="005271B0"/>
    <w:rsid w:val="00575022"/>
    <w:rsid w:val="005D2DAC"/>
    <w:rsid w:val="005E30E2"/>
    <w:rsid w:val="005E7F9F"/>
    <w:rsid w:val="00603901"/>
    <w:rsid w:val="00661F16"/>
    <w:rsid w:val="00683B22"/>
    <w:rsid w:val="00785460"/>
    <w:rsid w:val="00791790"/>
    <w:rsid w:val="00804B79"/>
    <w:rsid w:val="0081138D"/>
    <w:rsid w:val="0081796A"/>
    <w:rsid w:val="00851CD3"/>
    <w:rsid w:val="008959C4"/>
    <w:rsid w:val="008C7607"/>
    <w:rsid w:val="00904D5F"/>
    <w:rsid w:val="00986BE3"/>
    <w:rsid w:val="00996BEE"/>
    <w:rsid w:val="00AA46CF"/>
    <w:rsid w:val="00AD6DDC"/>
    <w:rsid w:val="00B4360B"/>
    <w:rsid w:val="00BF3540"/>
    <w:rsid w:val="00C2442F"/>
    <w:rsid w:val="00C9620A"/>
    <w:rsid w:val="00CD17EF"/>
    <w:rsid w:val="00D14026"/>
    <w:rsid w:val="00DB5645"/>
    <w:rsid w:val="00E30562"/>
    <w:rsid w:val="00E328FC"/>
    <w:rsid w:val="00E4013E"/>
    <w:rsid w:val="00EB4E58"/>
    <w:rsid w:val="00EF5184"/>
    <w:rsid w:val="00EF6639"/>
    <w:rsid w:val="00F17442"/>
    <w:rsid w:val="00F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272C"/>
  <w15:chartTrackingRefBased/>
  <w15:docId w15:val="{A7B44F41-C7D4-4960-9BC3-849D03E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9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9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9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9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9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9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9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38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38EE"/>
  </w:style>
  <w:style w:type="paragraph" w:styleId="ad">
    <w:name w:val="footer"/>
    <w:basedOn w:val="a"/>
    <w:link w:val="ae"/>
    <w:uiPriority w:val="99"/>
    <w:unhideWhenUsed/>
    <w:rsid w:val="002138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natsuki matsui</dc:creator>
  <cp:keywords/>
  <dc:description/>
  <cp:lastModifiedBy>伊藤　紘子</cp:lastModifiedBy>
  <cp:revision>2</cp:revision>
  <cp:lastPrinted>2024-08-14T01:24:00Z</cp:lastPrinted>
  <dcterms:created xsi:type="dcterms:W3CDTF">2026-03-31T06:22:00Z</dcterms:created>
  <dcterms:modified xsi:type="dcterms:W3CDTF">2026-03-31T06:22:00Z</dcterms:modified>
</cp:coreProperties>
</file>